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43" w:rsidRDefault="003D5143" w:rsidP="003D5143">
      <w:r w:rsidRPr="003D5143">
        <w:t>『特別養護老人ホーム合同就職相談会』開催のお知らせ</w:t>
      </w:r>
    </w:p>
    <w:p w:rsidR="00767B2E" w:rsidRDefault="00767B2E" w:rsidP="003D5143">
      <w:pPr>
        <w:rPr>
          <w:rFonts w:hint="eastAsia"/>
        </w:rPr>
      </w:pPr>
    </w:p>
    <w:p w:rsidR="003D5143" w:rsidRDefault="003D5143" w:rsidP="006E0039">
      <w:r w:rsidRPr="003D5143">
        <w:t>◆ 　埼玉県の特養老人ホーム</w:t>
      </w:r>
      <w:r w:rsidR="006E0039">
        <w:rPr>
          <w:rFonts w:hint="eastAsia"/>
        </w:rPr>
        <w:t>４７</w:t>
      </w:r>
      <w:r>
        <w:rPr>
          <w:rFonts w:hint="eastAsia"/>
        </w:rPr>
        <w:t>施設</w:t>
      </w:r>
      <w:r w:rsidRPr="003D5143">
        <w:t>が</w:t>
      </w:r>
      <w:r>
        <w:rPr>
          <w:rFonts w:hint="eastAsia"/>
        </w:rPr>
        <w:t>４</w:t>
      </w:r>
      <w:r w:rsidRPr="003D5143">
        <w:t>プラットホームに分かれて</w:t>
      </w:r>
      <w:r w:rsidRPr="003D5143">
        <w:br/>
      </w:r>
      <w:r w:rsidR="006E0039" w:rsidRPr="003D5143">
        <w:t xml:space="preserve">　</w:t>
      </w:r>
      <w:r w:rsidR="006E0039">
        <w:rPr>
          <w:rFonts w:hint="eastAsia"/>
        </w:rPr>
        <w:t xml:space="preserve"> </w:t>
      </w:r>
      <w:r>
        <w:rPr>
          <w:rFonts w:hint="eastAsia"/>
        </w:rPr>
        <w:t>８</w:t>
      </w:r>
      <w:r w:rsidRPr="003D5143">
        <w:t>会場で合同就職相談会を開催いたします。</w:t>
      </w:r>
      <w:r w:rsidRPr="003D5143">
        <w:br/>
        <w:t>◆　各法人の担当者に仕事内容について直接話を聞くことができます。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未経験・無資格の方もお気軽にご来場ください。</w:t>
      </w:r>
      <w:r w:rsidRPr="003D5143">
        <w:br/>
        <w:t>◆　介護に興味のある方、介護のお仕事を希望される方、この機会に</w:t>
      </w:r>
      <w:r w:rsidRPr="003D5143">
        <w:br/>
      </w:r>
      <w:r w:rsidR="006E0039">
        <w:rPr>
          <w:rFonts w:hint="eastAsia"/>
        </w:rPr>
        <w:t xml:space="preserve">　　</w:t>
      </w:r>
      <w:r w:rsidRPr="003D5143">
        <w:t>ぜひ情報収集をしてみませんか？</w:t>
      </w:r>
      <w:r w:rsidRPr="003D5143">
        <w:br/>
        <w:t>◆　求職活動証明書を発行いたします。</w:t>
      </w:r>
    </w:p>
    <w:p w:rsidR="002B5A23" w:rsidRDefault="002B5A23" w:rsidP="006E0039"/>
    <w:p w:rsidR="00767B2E" w:rsidRDefault="00767B2E" w:rsidP="006E0039">
      <w:pPr>
        <w:rPr>
          <w:rFonts w:hint="eastAsia"/>
        </w:rPr>
      </w:pPr>
    </w:p>
    <w:p w:rsidR="00D87EF6" w:rsidRPr="003D5143" w:rsidRDefault="00CD2DE5" w:rsidP="00107B03">
      <w:pPr>
        <w:ind w:leftChars="-203" w:left="-424" w:hanging="2"/>
      </w:pPr>
      <w:r w:rsidRPr="00CD2DE5">
        <w:rPr>
          <w:noProof/>
        </w:rPr>
        <w:drawing>
          <wp:inline distT="0" distB="0" distL="0" distR="0">
            <wp:extent cx="6191250" cy="4175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43" w:rsidRDefault="003D5143" w:rsidP="003D5143">
      <w:r w:rsidRPr="003D5143">
        <w:t>入場無料・履歴書不要・服装自由</w:t>
      </w:r>
    </w:p>
    <w:p w:rsidR="003E4952" w:rsidRDefault="003E4952" w:rsidP="003D5143"/>
    <w:p w:rsidR="002B5A23" w:rsidRDefault="002B5A23" w:rsidP="005F53AD">
      <w:pPr>
        <w:ind w:left="105" w:hangingChars="50" w:hanging="105"/>
      </w:pPr>
    </w:p>
    <w:p w:rsidR="00767B2E" w:rsidRDefault="00767B2E" w:rsidP="005F53AD">
      <w:pPr>
        <w:ind w:left="105" w:hangingChars="50" w:hanging="105"/>
        <w:rPr>
          <w:rFonts w:hint="eastAsia"/>
        </w:rPr>
      </w:pPr>
      <w:bookmarkStart w:id="0" w:name="_GoBack"/>
      <w:bookmarkEnd w:id="0"/>
    </w:p>
    <w:p w:rsidR="002B5A23" w:rsidRPr="002B5A23" w:rsidRDefault="002B5A23" w:rsidP="002B5A23">
      <w:pPr>
        <w:pStyle w:val="ab"/>
        <w:numPr>
          <w:ilvl w:val="0"/>
          <w:numId w:val="1"/>
        </w:numPr>
        <w:ind w:leftChars="0"/>
        <w:rPr>
          <w:b/>
          <w:bCs/>
        </w:rPr>
      </w:pPr>
      <w:r w:rsidRPr="002B5A23">
        <w:rPr>
          <w:rFonts w:hint="eastAsia"/>
          <w:b/>
          <w:bCs/>
        </w:rPr>
        <w:t>テレ玉「マチコミ</w:t>
      </w:r>
      <w:r w:rsidRPr="002B5A23">
        <w:rPr>
          <w:b/>
          <w:bCs/>
        </w:rPr>
        <w:t>」</w:t>
      </w:r>
      <w:r w:rsidRPr="002B5A23">
        <w:rPr>
          <w:rFonts w:hint="eastAsia"/>
          <w:b/>
          <w:bCs/>
        </w:rPr>
        <w:t>のお知らせコーナーにおいて</w:t>
      </w:r>
      <w:r>
        <w:rPr>
          <w:rFonts w:hint="eastAsia"/>
          <w:b/>
          <w:bCs/>
        </w:rPr>
        <w:t>も</w:t>
      </w:r>
      <w:r w:rsidRPr="002B5A23">
        <w:rPr>
          <w:rFonts w:hint="eastAsia"/>
          <w:b/>
          <w:bCs/>
        </w:rPr>
        <w:t>、この合同就職相談会がご案内されました。</w:t>
      </w:r>
    </w:p>
    <w:p w:rsidR="002B5A23" w:rsidRDefault="002B5A23" w:rsidP="002B5A23">
      <w:pPr>
        <w:sectPr w:rsidR="002B5A23" w:rsidSect="005F53AD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8511DF" w:rsidRPr="008511DF" w:rsidRDefault="008511DF" w:rsidP="00E463CD">
      <w:pPr>
        <w:ind w:left="140" w:hangingChars="50" w:hanging="1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</w:t>
      </w:r>
      <w:r w:rsidRPr="008511DF">
        <w:rPr>
          <w:rFonts w:ascii="HG丸ｺﾞｼｯｸM-PRO" w:eastAsia="HG丸ｺﾞｼｯｸM-PRO" w:hAnsi="HG丸ｺﾞｼｯｸM-PRO" w:hint="eastAsia"/>
          <w:sz w:val="28"/>
          <w:szCs w:val="28"/>
        </w:rPr>
        <w:t>昨年度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に開催した</w:t>
      </w:r>
      <w:r w:rsidRPr="008511DF">
        <w:rPr>
          <w:rFonts w:ascii="HG丸ｺﾞｼｯｸM-PRO" w:eastAsia="HG丸ｺﾞｼｯｸM-PRO" w:hAnsi="HG丸ｺﾞｼｯｸM-PRO" w:hint="eastAsia"/>
          <w:sz w:val="28"/>
          <w:szCs w:val="28"/>
        </w:rPr>
        <w:t>合同就職相談会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の様子</w:t>
      </w:r>
      <w:r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440A84" w:rsidRDefault="00440A84" w:rsidP="00E463CD">
      <w:pPr>
        <w:ind w:left="105" w:hangingChars="50" w:hanging="105"/>
      </w:pP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>
            <wp:extent cx="2943225" cy="38004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064018E8" wp14:editId="64081F7F">
            <wp:extent cx="3800475" cy="25241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</w:t>
      </w:r>
    </w:p>
    <w:p w:rsidR="00767B2E" w:rsidRDefault="00440A84" w:rsidP="00767B2E">
      <w:r>
        <w:rPr>
          <w:rFonts w:hint="eastAsia"/>
        </w:rPr>
        <w:t xml:space="preserve">　</w:t>
      </w:r>
      <w:r w:rsidR="00767B2E">
        <w:rPr>
          <w:rFonts w:hint="eastAsia"/>
        </w:rPr>
        <w:t>【昨年度の合同就職相談会で</w:t>
      </w:r>
      <w:r w:rsidR="00767B2E" w:rsidRPr="003E4952">
        <w:rPr>
          <w:rFonts w:hint="eastAsia"/>
        </w:rPr>
        <w:t>相談した</w:t>
      </w:r>
      <w:r w:rsidR="00767B2E">
        <w:rPr>
          <w:rFonts w:hint="eastAsia"/>
        </w:rPr>
        <w:t>方の声</w:t>
      </w:r>
      <w:r w:rsidR="00767B2E">
        <w:t>】</w:t>
      </w:r>
    </w:p>
    <w:p w:rsidR="00767B2E" w:rsidRDefault="00767B2E" w:rsidP="00767B2E">
      <w:r>
        <w:rPr>
          <w:rFonts w:hint="eastAsia"/>
        </w:rPr>
        <w:t>・</w:t>
      </w:r>
      <w:r w:rsidRPr="003E4952">
        <w:rPr>
          <w:rFonts w:hint="eastAsia"/>
        </w:rPr>
        <w:t>不安に思っていたことを教えて頂き、ありがとうございます。</w:t>
      </w:r>
    </w:p>
    <w:p w:rsidR="00767B2E" w:rsidRDefault="00767B2E" w:rsidP="00767B2E">
      <w:r>
        <w:rPr>
          <w:rFonts w:hint="eastAsia"/>
        </w:rPr>
        <w:t>・</w:t>
      </w:r>
      <w:r w:rsidRPr="005F53AD">
        <w:rPr>
          <w:rFonts w:hint="eastAsia"/>
        </w:rPr>
        <w:t>施設の方と直接詳しいお話が聞けて、よかったです。</w:t>
      </w:r>
    </w:p>
    <w:p w:rsidR="00E463CD" w:rsidRPr="00767B2E" w:rsidRDefault="00767B2E" w:rsidP="008511DF">
      <w:pPr>
        <w:ind w:left="105" w:hangingChars="50" w:hanging="105"/>
      </w:pPr>
      <w:r>
        <w:rPr>
          <w:rFonts w:hint="eastAsia"/>
        </w:rPr>
        <w:t>・</w:t>
      </w:r>
      <w:r w:rsidRPr="005F53AD">
        <w:rPr>
          <w:rFonts w:hint="eastAsia"/>
        </w:rPr>
        <w:t>詳しく話を聞くことができ、ネット等で見るのとは違い、わかりやすく老人介護に興味を持つことができました。</w:t>
      </w:r>
      <w:r>
        <w:rPr>
          <w:rFonts w:hint="eastAsia"/>
        </w:rPr>
        <w:t>など</w:t>
      </w:r>
    </w:p>
    <w:sectPr w:rsidR="00E463CD" w:rsidRPr="00767B2E" w:rsidSect="00E463CD">
      <w:pgSz w:w="16838" w:h="11906" w:orient="landscape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2F" w:rsidRDefault="00BE4D2F" w:rsidP="00BE4D2F">
      <w:r>
        <w:separator/>
      </w:r>
    </w:p>
  </w:endnote>
  <w:endnote w:type="continuationSeparator" w:id="0">
    <w:p w:rsidR="00BE4D2F" w:rsidRDefault="00BE4D2F" w:rsidP="00BE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2F" w:rsidRDefault="00BE4D2F" w:rsidP="00BE4D2F">
      <w:r>
        <w:separator/>
      </w:r>
    </w:p>
  </w:footnote>
  <w:footnote w:type="continuationSeparator" w:id="0">
    <w:p w:rsidR="00BE4D2F" w:rsidRDefault="00BE4D2F" w:rsidP="00BE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775C"/>
    <w:multiLevelType w:val="hybridMultilevel"/>
    <w:tmpl w:val="D35AE23A"/>
    <w:lvl w:ilvl="0" w:tplc="63BEF6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43"/>
    <w:rsid w:val="000034F1"/>
    <w:rsid w:val="00107B03"/>
    <w:rsid w:val="002B5A23"/>
    <w:rsid w:val="003D5143"/>
    <w:rsid w:val="003E4952"/>
    <w:rsid w:val="004121CD"/>
    <w:rsid w:val="00427CF0"/>
    <w:rsid w:val="00440A84"/>
    <w:rsid w:val="00465DFD"/>
    <w:rsid w:val="0055370E"/>
    <w:rsid w:val="005F53AD"/>
    <w:rsid w:val="00664282"/>
    <w:rsid w:val="006E0039"/>
    <w:rsid w:val="00755357"/>
    <w:rsid w:val="00767B2E"/>
    <w:rsid w:val="007E368E"/>
    <w:rsid w:val="008511DF"/>
    <w:rsid w:val="0093737C"/>
    <w:rsid w:val="00A71F22"/>
    <w:rsid w:val="00B165AA"/>
    <w:rsid w:val="00BE4D2F"/>
    <w:rsid w:val="00CD2DE5"/>
    <w:rsid w:val="00CF3217"/>
    <w:rsid w:val="00D87EF6"/>
    <w:rsid w:val="00DB161D"/>
    <w:rsid w:val="00E13401"/>
    <w:rsid w:val="00E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2C761"/>
  <w15:chartTrackingRefBased/>
  <w15:docId w15:val="{4F4E4AD7-0215-41E9-A62B-C403863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034F1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envelope address"/>
    <w:basedOn w:val="a"/>
    <w:uiPriority w:val="99"/>
    <w:semiHidden/>
    <w:unhideWhenUsed/>
    <w:rsid w:val="000034F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3D51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514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D2F"/>
  </w:style>
  <w:style w:type="paragraph" w:styleId="a9">
    <w:name w:val="footer"/>
    <w:basedOn w:val="a"/>
    <w:link w:val="aa"/>
    <w:uiPriority w:val="99"/>
    <w:unhideWhenUsed/>
    <w:rsid w:val="00BE4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D2F"/>
  </w:style>
  <w:style w:type="paragraph" w:styleId="ab">
    <w:name w:val="List Paragraph"/>
    <w:basedOn w:val="a"/>
    <w:uiPriority w:val="34"/>
    <w:qFormat/>
    <w:rsid w:val="002B5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24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155237847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  <w:div w:id="169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E87969"/>
            <w:bottom w:val="none" w:sz="0" w:space="0" w:color="auto"/>
            <w:right w:val="none" w:sz="0" w:space="0" w:color="auto"/>
          </w:divBdr>
        </w:div>
        <w:div w:id="74379882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single" w:sz="6" w:space="31" w:color="33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13</cp:revision>
  <cp:lastPrinted>2019-08-29T07:55:00Z</cp:lastPrinted>
  <dcterms:created xsi:type="dcterms:W3CDTF">2019-08-13T04:05:00Z</dcterms:created>
  <dcterms:modified xsi:type="dcterms:W3CDTF">2019-10-13T06:02:00Z</dcterms:modified>
</cp:coreProperties>
</file>