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FE00" w14:textId="33240806" w:rsidR="00874A94" w:rsidRDefault="003B1011" w:rsidP="00FD61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874A94" w:rsidRPr="00FD618F">
        <w:rPr>
          <w:rFonts w:hint="eastAsia"/>
          <w:kern w:val="0"/>
          <w:sz w:val="24"/>
          <w:szCs w:val="24"/>
        </w:rPr>
        <w:t>埼老施協第</w:t>
      </w:r>
      <w:r w:rsidR="00FD618F">
        <w:rPr>
          <w:rFonts w:hint="eastAsia"/>
          <w:kern w:val="0"/>
          <w:sz w:val="24"/>
          <w:szCs w:val="24"/>
        </w:rPr>
        <w:t>１３８</w:t>
      </w:r>
      <w:r w:rsidR="00874A94" w:rsidRPr="00FD618F">
        <w:rPr>
          <w:rFonts w:hint="eastAsia"/>
          <w:kern w:val="0"/>
          <w:sz w:val="24"/>
          <w:szCs w:val="24"/>
        </w:rPr>
        <w:t>号</w:t>
      </w:r>
      <w:r w:rsidR="00FD618F">
        <w:rPr>
          <w:rFonts w:hint="eastAsia"/>
          <w:kern w:val="0"/>
          <w:sz w:val="24"/>
          <w:szCs w:val="24"/>
        </w:rPr>
        <w:t xml:space="preserve">　</w:t>
      </w:r>
    </w:p>
    <w:p w14:paraId="56CC8A31" w14:textId="71FC3069" w:rsidR="0034760B" w:rsidRDefault="003B1011" w:rsidP="0034760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4760B">
        <w:rPr>
          <w:rFonts w:hint="eastAsia"/>
          <w:kern w:val="0"/>
          <w:sz w:val="24"/>
          <w:szCs w:val="24"/>
        </w:rPr>
        <w:t>令和２年１</w:t>
      </w:r>
      <w:r w:rsidR="00D02289">
        <w:rPr>
          <w:rFonts w:hint="eastAsia"/>
          <w:kern w:val="0"/>
          <w:sz w:val="24"/>
          <w:szCs w:val="24"/>
        </w:rPr>
        <w:t>２</w:t>
      </w:r>
      <w:r w:rsidR="0034760B">
        <w:rPr>
          <w:rFonts w:hint="eastAsia"/>
          <w:kern w:val="0"/>
          <w:sz w:val="24"/>
          <w:szCs w:val="24"/>
        </w:rPr>
        <w:t>月</w:t>
      </w:r>
      <w:r w:rsidR="00FD618F">
        <w:rPr>
          <w:rFonts w:hint="eastAsia"/>
          <w:kern w:val="0"/>
          <w:sz w:val="24"/>
          <w:szCs w:val="24"/>
        </w:rPr>
        <w:t>３</w:t>
      </w:r>
      <w:r w:rsidR="0034760B">
        <w:rPr>
          <w:rFonts w:hint="eastAsia"/>
          <w:kern w:val="0"/>
          <w:sz w:val="24"/>
          <w:szCs w:val="24"/>
        </w:rPr>
        <w:t xml:space="preserve">日　</w:t>
      </w:r>
    </w:p>
    <w:p w14:paraId="0E9A2680" w14:textId="7FDE54E9" w:rsidR="00571119" w:rsidRPr="0034760B" w:rsidRDefault="00571119" w:rsidP="0034760B">
      <w:pPr>
        <w:jc w:val="center"/>
        <w:rPr>
          <w:sz w:val="24"/>
          <w:szCs w:val="24"/>
        </w:rPr>
      </w:pPr>
    </w:p>
    <w:p w14:paraId="4AC3B752" w14:textId="4E82EA00" w:rsidR="002113BD" w:rsidRDefault="002D33B2" w:rsidP="002113BD">
      <w:pPr>
        <w:spacing w:line="360" w:lineRule="exac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2113BD">
        <w:rPr>
          <w:rFonts w:hAnsi="ＭＳ 明朝" w:hint="eastAsia"/>
          <w:sz w:val="24"/>
          <w:szCs w:val="24"/>
        </w:rPr>
        <w:t>埼玉県老人福祉施設協議会</w:t>
      </w:r>
    </w:p>
    <w:p w14:paraId="515C8ED1" w14:textId="7E54A8E3" w:rsidR="002113BD" w:rsidRDefault="009B52F9" w:rsidP="002113BD">
      <w:pPr>
        <w:spacing w:line="360" w:lineRule="exac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ケアハウス</w:t>
      </w:r>
      <w:r w:rsidR="002113BD">
        <w:rPr>
          <w:rFonts w:hAnsi="ＭＳ 明朝" w:hint="eastAsia"/>
          <w:sz w:val="24"/>
          <w:szCs w:val="24"/>
        </w:rPr>
        <w:t>施設長　各位</w:t>
      </w:r>
    </w:p>
    <w:p w14:paraId="66DFD372" w14:textId="77777777" w:rsidR="00571119" w:rsidRDefault="00571119" w:rsidP="002113BD">
      <w:pPr>
        <w:rPr>
          <w:sz w:val="24"/>
          <w:szCs w:val="24"/>
        </w:rPr>
      </w:pPr>
    </w:p>
    <w:p w14:paraId="33BFAF5B" w14:textId="77777777" w:rsidR="00571119" w:rsidRDefault="005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A643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（一社）埼玉県老人福祉施設協議会</w:t>
      </w:r>
    </w:p>
    <w:p w14:paraId="5BB701F6" w14:textId="53F07240" w:rsidR="00571119" w:rsidRDefault="005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874A94">
        <w:rPr>
          <w:rFonts w:hint="eastAsia"/>
          <w:sz w:val="24"/>
          <w:szCs w:val="24"/>
        </w:rPr>
        <w:t xml:space="preserve">　　　</w:t>
      </w:r>
      <w:r w:rsidR="002D33B2">
        <w:rPr>
          <w:rFonts w:hint="eastAsia"/>
          <w:sz w:val="24"/>
          <w:szCs w:val="24"/>
        </w:rPr>
        <w:t xml:space="preserve">　</w:t>
      </w:r>
      <w:r w:rsidR="003B1011">
        <w:rPr>
          <w:rFonts w:hint="eastAsia"/>
          <w:sz w:val="24"/>
          <w:szCs w:val="24"/>
        </w:rPr>
        <w:t xml:space="preserve">　</w:t>
      </w:r>
      <w:r w:rsidR="00874A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会　長　</w:t>
      </w:r>
      <w:r w:rsidR="002D33B2">
        <w:rPr>
          <w:rFonts w:hint="eastAsia"/>
          <w:sz w:val="24"/>
          <w:szCs w:val="24"/>
        </w:rPr>
        <w:t>遠井　美智子</w:t>
      </w:r>
    </w:p>
    <w:p w14:paraId="5065A481" w14:textId="2FFB298D" w:rsidR="002D33B2" w:rsidRDefault="002D33B2" w:rsidP="003B1011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部会長　土居　敦志</w:t>
      </w:r>
    </w:p>
    <w:p w14:paraId="3ABDE6CC" w14:textId="77777777" w:rsidR="00571119" w:rsidRDefault="00571119">
      <w:pPr>
        <w:rPr>
          <w:sz w:val="24"/>
          <w:szCs w:val="24"/>
        </w:rPr>
      </w:pPr>
    </w:p>
    <w:p w14:paraId="0BB4F0D0" w14:textId="77777777" w:rsidR="00F542F2" w:rsidRDefault="002D33B2" w:rsidP="008A64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「オンライン研修実施にともなう事前アンケート調査」</w:t>
      </w:r>
    </w:p>
    <w:p w14:paraId="224BF561" w14:textId="1830302D" w:rsidR="00571119" w:rsidRDefault="002D33B2" w:rsidP="00F542F2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</w:t>
      </w:r>
      <w:r w:rsidR="00571119">
        <w:rPr>
          <w:rFonts w:hint="eastAsia"/>
          <w:sz w:val="24"/>
          <w:szCs w:val="24"/>
        </w:rPr>
        <w:t>（お願い）</w:t>
      </w:r>
    </w:p>
    <w:p w14:paraId="571158D6" w14:textId="539F69E1" w:rsidR="00571119" w:rsidRDefault="00571119">
      <w:pPr>
        <w:rPr>
          <w:sz w:val="24"/>
          <w:szCs w:val="24"/>
        </w:rPr>
      </w:pPr>
    </w:p>
    <w:p w14:paraId="25ADD0CE" w14:textId="77777777" w:rsidR="00F542F2" w:rsidRDefault="00F542F2">
      <w:pPr>
        <w:rPr>
          <w:sz w:val="24"/>
          <w:szCs w:val="24"/>
        </w:rPr>
      </w:pPr>
    </w:p>
    <w:p w14:paraId="7B08D8F9" w14:textId="77777777" w:rsidR="00571119" w:rsidRDefault="005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時下、貴事業所におかれましては、ますますご清栄のこととお喜び申し上げます。</w:t>
      </w:r>
    </w:p>
    <w:p w14:paraId="1D78D194" w14:textId="76703C46" w:rsidR="00571119" w:rsidRDefault="005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DF0632" w:rsidRPr="00A95D02">
        <w:rPr>
          <w:rFonts w:hint="eastAsia"/>
          <w:sz w:val="24"/>
          <w:szCs w:val="24"/>
        </w:rPr>
        <w:t>今年度の</w:t>
      </w:r>
      <w:r w:rsidR="008A643E">
        <w:rPr>
          <w:rFonts w:hint="eastAsia"/>
          <w:sz w:val="24"/>
          <w:szCs w:val="24"/>
        </w:rPr>
        <w:t>老施協</w:t>
      </w:r>
      <w:r w:rsidR="009B52F9">
        <w:rPr>
          <w:rFonts w:hint="eastAsia"/>
          <w:sz w:val="24"/>
          <w:szCs w:val="24"/>
        </w:rPr>
        <w:t>ケアハウス</w:t>
      </w:r>
      <w:r w:rsidR="002D33B2">
        <w:rPr>
          <w:rFonts w:hint="eastAsia"/>
          <w:sz w:val="24"/>
          <w:szCs w:val="24"/>
        </w:rPr>
        <w:t>分科会</w:t>
      </w:r>
      <w:r>
        <w:rPr>
          <w:rFonts w:hint="eastAsia"/>
          <w:sz w:val="24"/>
          <w:szCs w:val="24"/>
        </w:rPr>
        <w:t>は、</w:t>
      </w:r>
      <w:r w:rsidR="00DF0632" w:rsidRPr="00A95D02">
        <w:rPr>
          <w:rFonts w:hint="eastAsia"/>
          <w:sz w:val="24"/>
          <w:szCs w:val="24"/>
        </w:rPr>
        <w:t>新型コロナウイルス感染拡大防止の観点から</w:t>
      </w:r>
      <w:r w:rsidR="002D33B2" w:rsidRPr="00A95D02">
        <w:rPr>
          <w:rFonts w:hint="eastAsia"/>
          <w:sz w:val="24"/>
          <w:szCs w:val="24"/>
        </w:rPr>
        <w:t>毎年行っている施設見学</w:t>
      </w:r>
      <w:r w:rsidR="00DF0632" w:rsidRPr="00A95D02">
        <w:rPr>
          <w:rFonts w:hint="eastAsia"/>
          <w:sz w:val="24"/>
          <w:szCs w:val="24"/>
        </w:rPr>
        <w:t>を</w:t>
      </w:r>
      <w:r w:rsidR="002D33B2" w:rsidRPr="00A95D02">
        <w:rPr>
          <w:rFonts w:hint="eastAsia"/>
          <w:sz w:val="24"/>
          <w:szCs w:val="24"/>
        </w:rPr>
        <w:t>中止と</w:t>
      </w:r>
      <w:r w:rsidR="00DF0632" w:rsidRPr="00A95D02">
        <w:rPr>
          <w:rFonts w:hint="eastAsia"/>
          <w:sz w:val="24"/>
          <w:szCs w:val="24"/>
        </w:rPr>
        <w:t>させていただき</w:t>
      </w:r>
      <w:r w:rsidR="002D33B2">
        <w:rPr>
          <w:rFonts w:hint="eastAsia"/>
          <w:sz w:val="24"/>
          <w:szCs w:val="24"/>
        </w:rPr>
        <w:t>、コロナ禍における研修事業について現在検討しているところです。今後の研修事業について模索する中で、県内施設のインターネット環境を</w:t>
      </w:r>
      <w:r w:rsidR="00F542F2">
        <w:rPr>
          <w:rFonts w:hint="eastAsia"/>
          <w:sz w:val="24"/>
          <w:szCs w:val="24"/>
        </w:rPr>
        <w:t>調査させていただきたく</w:t>
      </w:r>
      <w:r>
        <w:rPr>
          <w:rFonts w:hint="eastAsia"/>
          <w:sz w:val="24"/>
          <w:szCs w:val="24"/>
        </w:rPr>
        <w:t>、別添のとおり</w:t>
      </w:r>
      <w:r w:rsidR="00F542F2">
        <w:rPr>
          <w:rFonts w:hint="eastAsia"/>
          <w:sz w:val="24"/>
          <w:szCs w:val="24"/>
        </w:rPr>
        <w:t>事前アンケート</w:t>
      </w:r>
      <w:r>
        <w:rPr>
          <w:rFonts w:hint="eastAsia"/>
          <w:sz w:val="24"/>
          <w:szCs w:val="24"/>
        </w:rPr>
        <w:t>を</w:t>
      </w:r>
      <w:r w:rsidR="00F542F2">
        <w:rPr>
          <w:rFonts w:hint="eastAsia"/>
          <w:sz w:val="24"/>
          <w:szCs w:val="24"/>
        </w:rPr>
        <w:t>送付致しました</w:t>
      </w:r>
      <w:r>
        <w:rPr>
          <w:rFonts w:hint="eastAsia"/>
          <w:sz w:val="24"/>
          <w:szCs w:val="24"/>
        </w:rPr>
        <w:t>。</w:t>
      </w:r>
    </w:p>
    <w:p w14:paraId="3F0CDDD4" w14:textId="10867895" w:rsidR="00571119" w:rsidRDefault="005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つきましてはご多忙の中、</w:t>
      </w:r>
      <w:r w:rsidR="0038085E">
        <w:rPr>
          <w:rFonts w:hint="eastAsia"/>
          <w:sz w:val="24"/>
          <w:szCs w:val="24"/>
        </w:rPr>
        <w:t>誠に</w:t>
      </w:r>
      <w:r>
        <w:rPr>
          <w:rFonts w:hint="eastAsia"/>
          <w:sz w:val="24"/>
          <w:szCs w:val="24"/>
        </w:rPr>
        <w:t>恐縮ですが</w:t>
      </w:r>
      <w:r w:rsidR="0038085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調査にご協力いただきたくお願い申し上げます。</w:t>
      </w:r>
      <w:r w:rsidR="0038085E">
        <w:rPr>
          <w:rFonts w:hint="eastAsia"/>
          <w:sz w:val="24"/>
          <w:szCs w:val="24"/>
        </w:rPr>
        <w:t>よろしくお願いいたします。</w:t>
      </w:r>
    </w:p>
    <w:p w14:paraId="6BA6D74B" w14:textId="77777777" w:rsidR="00E7180A" w:rsidRDefault="008A64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A9E4ACF" w14:textId="7736DC6D" w:rsidR="0038085E" w:rsidRDefault="0038085E">
      <w:pPr>
        <w:rPr>
          <w:sz w:val="24"/>
          <w:szCs w:val="24"/>
        </w:rPr>
      </w:pPr>
    </w:p>
    <w:p w14:paraId="0EB339A3" w14:textId="101BDFF1" w:rsidR="003B1011" w:rsidRDefault="003B1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◆回答方法</w:t>
      </w:r>
    </w:p>
    <w:p w14:paraId="354E0106" w14:textId="05F98C48" w:rsidR="008A643E" w:rsidRPr="00DF0632" w:rsidRDefault="003B1011" w:rsidP="003B1011">
      <w:pPr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ＦＡＸにて老施協事務局まで送信してください。</w:t>
      </w:r>
      <w:r w:rsidR="00DF0632" w:rsidRPr="00A95D02">
        <w:rPr>
          <w:rFonts w:hint="eastAsia"/>
          <w:sz w:val="24"/>
          <w:szCs w:val="24"/>
        </w:rPr>
        <w:t>（送信文は不要です）</w:t>
      </w:r>
    </w:p>
    <w:p w14:paraId="6DB8431D" w14:textId="723F7886" w:rsidR="003B1011" w:rsidRDefault="003B1011" w:rsidP="003B10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老施協ホームページにもアンケートを掲載しております。</w:t>
      </w:r>
    </w:p>
    <w:p w14:paraId="07FFAB89" w14:textId="1B0826CC" w:rsidR="003B1011" w:rsidRDefault="003B1011" w:rsidP="003B10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ダウンロードいただき、メールで事務局に送付いただくことも可能です。</w:t>
      </w:r>
    </w:p>
    <w:p w14:paraId="0C8A262A" w14:textId="6662C82B" w:rsidR="00E7180A" w:rsidRPr="008A643E" w:rsidRDefault="008A643E" w:rsidP="003B1011">
      <w:pPr>
        <w:ind w:firstLineChars="100" w:firstLine="28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8A643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提出期限：</w:t>
      </w:r>
      <w:r w:rsidR="00E7180A" w:rsidRPr="008A643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</w:t>
      </w:r>
      <w:r w:rsidR="00A95D0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２</w:t>
      </w:r>
      <w:r w:rsidR="00E7180A" w:rsidRPr="008A643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D0228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１２</w:t>
      </w:r>
      <w:r w:rsidR="00E7180A" w:rsidRPr="008A643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月</w:t>
      </w:r>
      <w:r w:rsidR="00D0228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１３</w:t>
      </w:r>
      <w:r w:rsidR="00E7180A" w:rsidRPr="008A643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日（</w:t>
      </w:r>
      <w:r w:rsidR="00D0228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日</w:t>
      </w:r>
      <w:r w:rsidR="00E7180A" w:rsidRPr="008A643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14:paraId="2AE6CAB6" w14:textId="37B21D2F" w:rsidR="008A643E" w:rsidRDefault="008A643E">
      <w:pPr>
        <w:rPr>
          <w:sz w:val="24"/>
          <w:szCs w:val="24"/>
        </w:rPr>
      </w:pPr>
    </w:p>
    <w:p w14:paraId="72FB7D75" w14:textId="7319D6F3" w:rsidR="008A643E" w:rsidRDefault="008A643E">
      <w:pPr>
        <w:rPr>
          <w:sz w:val="24"/>
          <w:szCs w:val="24"/>
        </w:rPr>
      </w:pPr>
    </w:p>
    <w:p w14:paraId="096A4DAA" w14:textId="4553A876" w:rsidR="003B1011" w:rsidRPr="003B1011" w:rsidRDefault="003B1011" w:rsidP="003B10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1011">
        <w:rPr>
          <w:rFonts w:ascii="ＭＳ ゴシック" w:eastAsia="ＭＳ ゴシック" w:hAnsi="ＭＳ ゴシック" w:hint="eastAsia"/>
          <w:sz w:val="28"/>
          <w:szCs w:val="28"/>
        </w:rPr>
        <w:t>（一社）埼玉県老人福祉施設協議会事務局　助川</w:t>
      </w:r>
    </w:p>
    <w:p w14:paraId="0BF7EF81" w14:textId="77777777" w:rsidR="003B1011" w:rsidRPr="003B1011" w:rsidRDefault="003B1011" w:rsidP="003B10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1011">
        <w:rPr>
          <w:rFonts w:ascii="ＭＳ ゴシック" w:eastAsia="ＭＳ ゴシック" w:hAnsi="ＭＳ ゴシック"/>
          <w:sz w:val="28"/>
          <w:szCs w:val="28"/>
        </w:rPr>
        <w:t>Fax</w:t>
      </w:r>
      <w:r w:rsidRPr="003B101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3B1011">
        <w:rPr>
          <w:rFonts w:ascii="ＭＳ ゴシック" w:eastAsia="ＭＳ ゴシック" w:hAnsi="ＭＳ ゴシック"/>
          <w:sz w:val="28"/>
          <w:szCs w:val="28"/>
        </w:rPr>
        <w:t>048-762-3964</w:t>
      </w:r>
    </w:p>
    <w:p w14:paraId="41ABDFD6" w14:textId="7B891704" w:rsidR="003B1011" w:rsidRPr="003B1011" w:rsidRDefault="003B1011" w:rsidP="003B1011">
      <w:pPr>
        <w:spacing w:line="360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1011">
        <w:rPr>
          <w:rFonts w:ascii="ＭＳ ゴシック" w:eastAsia="ＭＳ ゴシック" w:hAnsi="ＭＳ ゴシック"/>
          <w:sz w:val="28"/>
          <w:szCs w:val="28"/>
        </w:rPr>
        <w:t>E-mail</w:t>
      </w:r>
      <w:r w:rsidRPr="003B101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3B1011">
        <w:rPr>
          <w:rFonts w:ascii="ＭＳ ゴシック" w:eastAsia="ＭＳ ゴシック" w:hAnsi="ＭＳ ゴシック"/>
          <w:sz w:val="28"/>
          <w:szCs w:val="28"/>
        </w:rPr>
        <w:t>roushikyo@saitama-rsk.or.jp</w:t>
      </w:r>
    </w:p>
    <w:sectPr w:rsidR="003B1011" w:rsidRPr="003B1011" w:rsidSect="0038085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19"/>
    <w:rsid w:val="002113BD"/>
    <w:rsid w:val="002D33B2"/>
    <w:rsid w:val="0034760B"/>
    <w:rsid w:val="0038085E"/>
    <w:rsid w:val="003A4C22"/>
    <w:rsid w:val="003B1011"/>
    <w:rsid w:val="004344DF"/>
    <w:rsid w:val="0044105E"/>
    <w:rsid w:val="00571119"/>
    <w:rsid w:val="00747DF1"/>
    <w:rsid w:val="007742F4"/>
    <w:rsid w:val="00874A94"/>
    <w:rsid w:val="00883AAD"/>
    <w:rsid w:val="008A643E"/>
    <w:rsid w:val="00934A7B"/>
    <w:rsid w:val="009B52F9"/>
    <w:rsid w:val="00A609B3"/>
    <w:rsid w:val="00A95D02"/>
    <w:rsid w:val="00D02289"/>
    <w:rsid w:val="00DF0632"/>
    <w:rsid w:val="00DF53DF"/>
    <w:rsid w:val="00E7180A"/>
    <w:rsid w:val="00F542F2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8788C"/>
  <w15:chartTrackingRefBased/>
  <w15:docId w15:val="{5128D8ED-8C8F-44DA-9616-0DD4696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4C22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B52F9"/>
  </w:style>
  <w:style w:type="character" w:customStyle="1" w:styleId="a6">
    <w:name w:val="日付 (文字)"/>
    <w:basedOn w:val="a0"/>
    <w:link w:val="a5"/>
    <w:uiPriority w:val="99"/>
    <w:semiHidden/>
    <w:rsid w:val="009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uchidan</dc:creator>
  <cp:keywords/>
  <dc:description/>
  <cp:lastModifiedBy>roushikyo1</cp:lastModifiedBy>
  <cp:revision>9</cp:revision>
  <cp:lastPrinted>2020-12-03T04:11:00Z</cp:lastPrinted>
  <dcterms:created xsi:type="dcterms:W3CDTF">2020-10-21T05:07:00Z</dcterms:created>
  <dcterms:modified xsi:type="dcterms:W3CDTF">2020-12-03T04:11:00Z</dcterms:modified>
</cp:coreProperties>
</file>